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16A3D" w14:textId="3DEA8123" w:rsidR="000C2348" w:rsidRDefault="000C2348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09C630F3" wp14:editId="35EBA74E">
            <wp:extent cx="5783580" cy="2374232"/>
            <wp:effectExtent l="0" t="0" r="762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6692" cy="237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1"/>
        <w:gridCol w:w="5096"/>
      </w:tblGrid>
      <w:tr w:rsidR="000C2348" w14:paraId="325EDEE8" w14:textId="77777777" w:rsidTr="008C4A2B">
        <w:tc>
          <w:tcPr>
            <w:tcW w:w="3964" w:type="dxa"/>
          </w:tcPr>
          <w:p w14:paraId="6DEBFAEC" w14:textId="31E41B98" w:rsidR="000C2348" w:rsidRDefault="000C2348">
            <w:r>
              <w:rPr>
                <w:noProof/>
                <w:lang w:eastAsia="de-DE"/>
              </w:rPr>
              <w:drawing>
                <wp:inline distT="0" distB="0" distL="0" distR="0" wp14:anchorId="5E802183" wp14:editId="11BEDF71">
                  <wp:extent cx="2384703" cy="3192780"/>
                  <wp:effectExtent l="0" t="0" r="0" b="762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168" cy="3212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4BDD2CE6" w14:textId="77777777" w:rsidR="000C2348" w:rsidRPr="007A67AC" w:rsidRDefault="000C2348" w:rsidP="006D2AD8">
            <w:pPr>
              <w:jc w:val="both"/>
              <w:rPr>
                <w:sz w:val="28"/>
                <w:szCs w:val="28"/>
              </w:rPr>
            </w:pPr>
            <w:r w:rsidRPr="007A67AC">
              <w:rPr>
                <w:sz w:val="28"/>
                <w:szCs w:val="28"/>
              </w:rPr>
              <w:t>Hallo Ihr Lieben,</w:t>
            </w:r>
          </w:p>
          <w:p w14:paraId="31085B42" w14:textId="77777777" w:rsidR="000C2348" w:rsidRPr="007A67AC" w:rsidRDefault="000C2348" w:rsidP="006D2AD8">
            <w:pPr>
              <w:jc w:val="both"/>
              <w:rPr>
                <w:sz w:val="28"/>
                <w:szCs w:val="28"/>
              </w:rPr>
            </w:pPr>
          </w:p>
          <w:p w14:paraId="2D5947BB" w14:textId="46295E07" w:rsidR="000C2348" w:rsidRPr="007A67AC" w:rsidRDefault="000C2348" w:rsidP="006D2AD8">
            <w:pPr>
              <w:jc w:val="both"/>
              <w:rPr>
                <w:sz w:val="28"/>
                <w:szCs w:val="28"/>
              </w:rPr>
            </w:pPr>
            <w:r w:rsidRPr="007A67AC">
              <w:rPr>
                <w:sz w:val="28"/>
                <w:szCs w:val="28"/>
              </w:rPr>
              <w:t xml:space="preserve">wie schon lange versprochen, </w:t>
            </w:r>
            <w:r w:rsidR="006D2AD8">
              <w:rPr>
                <w:sz w:val="28"/>
                <w:szCs w:val="28"/>
              </w:rPr>
              <w:t xml:space="preserve">und pünktlich vor den großen Ostergottesdiensten, </w:t>
            </w:r>
            <w:r w:rsidR="007A67AC" w:rsidRPr="007A67AC">
              <w:rPr>
                <w:sz w:val="28"/>
                <w:szCs w:val="28"/>
              </w:rPr>
              <w:t xml:space="preserve">wollen wir ein </w:t>
            </w:r>
            <w:r w:rsidR="007A67AC" w:rsidRPr="006D2AD8">
              <w:rPr>
                <w:b/>
                <w:bCs/>
                <w:sz w:val="36"/>
                <w:szCs w:val="36"/>
              </w:rPr>
              <w:t>Weihrauch-Seminar</w:t>
            </w:r>
            <w:r w:rsidR="007A67AC" w:rsidRPr="007A67AC">
              <w:rPr>
                <w:sz w:val="28"/>
                <w:szCs w:val="28"/>
              </w:rPr>
              <w:t xml:space="preserve"> durchführen. </w:t>
            </w:r>
          </w:p>
          <w:p w14:paraId="02CCDB3E" w14:textId="77777777" w:rsidR="007A67AC" w:rsidRPr="007A67AC" w:rsidRDefault="007A67AC" w:rsidP="006D2AD8">
            <w:pPr>
              <w:jc w:val="both"/>
              <w:rPr>
                <w:sz w:val="28"/>
                <w:szCs w:val="28"/>
              </w:rPr>
            </w:pPr>
          </w:p>
          <w:p w14:paraId="75A3115C" w14:textId="46516D13" w:rsidR="007A67AC" w:rsidRPr="007A67AC" w:rsidRDefault="007A67AC" w:rsidP="006D2AD8">
            <w:pPr>
              <w:jc w:val="both"/>
              <w:rPr>
                <w:sz w:val="28"/>
                <w:szCs w:val="28"/>
              </w:rPr>
            </w:pPr>
            <w:r w:rsidRPr="007A67AC">
              <w:rPr>
                <w:sz w:val="28"/>
                <w:szCs w:val="28"/>
              </w:rPr>
              <w:t xml:space="preserve">Dabei geht es nicht nur um das reine Einüben des Weihrauch-Dienstes im Gottesdienst, sondern ihr könnt an diesem Tag noch viele andere Dinge rund um den Weihrauch erfahren. </w:t>
            </w:r>
          </w:p>
          <w:p w14:paraId="4D731098" w14:textId="77777777" w:rsidR="007A67AC" w:rsidRDefault="007A67AC" w:rsidP="006D2AD8">
            <w:pPr>
              <w:jc w:val="both"/>
            </w:pPr>
          </w:p>
          <w:p w14:paraId="11061BA2" w14:textId="7F443BE2" w:rsidR="001A4336" w:rsidRPr="001A4336" w:rsidRDefault="001A4336" w:rsidP="006D2AD8">
            <w:pPr>
              <w:jc w:val="both"/>
              <w:rPr>
                <w:sz w:val="28"/>
                <w:szCs w:val="28"/>
              </w:rPr>
            </w:pPr>
            <w:r w:rsidRPr="007A67AC">
              <w:rPr>
                <w:sz w:val="28"/>
                <w:szCs w:val="28"/>
              </w:rPr>
              <w:t>Und</w:t>
            </w:r>
            <w:r>
              <w:rPr>
                <w:sz w:val="28"/>
                <w:szCs w:val="28"/>
              </w:rPr>
              <w:t xml:space="preserve"> natürlich sollen dabei auch Spiel und Spaß nicht zu kurz kommen!</w:t>
            </w:r>
          </w:p>
        </w:tc>
      </w:tr>
      <w:tr w:rsidR="007A67AC" w14:paraId="4293D0CA" w14:textId="77777777" w:rsidTr="008C4A2B">
        <w:tc>
          <w:tcPr>
            <w:tcW w:w="9067" w:type="dxa"/>
            <w:gridSpan w:val="2"/>
          </w:tcPr>
          <w:p w14:paraId="507A06AE" w14:textId="77777777" w:rsidR="008C4A2B" w:rsidRDefault="008C4A2B" w:rsidP="006D2AD8">
            <w:pPr>
              <w:jc w:val="both"/>
              <w:rPr>
                <w:sz w:val="28"/>
                <w:szCs w:val="28"/>
              </w:rPr>
            </w:pPr>
          </w:p>
          <w:p w14:paraId="7FDB3E42" w14:textId="009ADF6D" w:rsidR="001A4336" w:rsidRDefault="001A4336" w:rsidP="006D2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Damit wir alle miteinander einen schönen Tag verbringen können, wäre es toll, wenn alle</w:t>
            </w:r>
            <w:r w:rsidR="006D2AD8">
              <w:rPr>
                <w:sz w:val="28"/>
                <w:szCs w:val="28"/>
              </w:rPr>
              <w:t xml:space="preserve"> -große und kleine Minis-</w:t>
            </w:r>
            <w:r>
              <w:rPr>
                <w:sz w:val="28"/>
                <w:szCs w:val="28"/>
              </w:rPr>
              <w:t xml:space="preserve"> dabei sein könnten!</w:t>
            </w:r>
          </w:p>
          <w:p w14:paraId="4015BFF9" w14:textId="1D728881" w:rsidR="001A4336" w:rsidRDefault="001A4336" w:rsidP="006D2AD8">
            <w:pPr>
              <w:jc w:val="both"/>
              <w:rPr>
                <w:sz w:val="28"/>
                <w:szCs w:val="28"/>
              </w:rPr>
            </w:pPr>
          </w:p>
          <w:p w14:paraId="4DEB768F" w14:textId="45FCB485" w:rsidR="001A4336" w:rsidRDefault="001A4336" w:rsidP="006D2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Haltet Euch hierfür bitte den </w:t>
            </w:r>
          </w:p>
          <w:p w14:paraId="0AA63899" w14:textId="25D5F6BD" w:rsidR="001A4336" w:rsidRDefault="001A4336" w:rsidP="006D2AD8">
            <w:pPr>
              <w:jc w:val="both"/>
              <w:rPr>
                <w:sz w:val="28"/>
                <w:szCs w:val="28"/>
              </w:rPr>
            </w:pPr>
          </w:p>
          <w:p w14:paraId="1C676A22" w14:textId="77B0637F" w:rsidR="001A4336" w:rsidRDefault="001A4336" w:rsidP="006D2AD8">
            <w:pPr>
              <w:jc w:val="both"/>
              <w:rPr>
                <w:sz w:val="28"/>
                <w:szCs w:val="28"/>
              </w:rPr>
            </w:pPr>
            <w:r w:rsidRPr="001A4336">
              <w:rPr>
                <w:b/>
                <w:bCs/>
                <w:sz w:val="72"/>
                <w:szCs w:val="72"/>
              </w:rPr>
              <w:t>Samstag, 12.März 2022</w:t>
            </w:r>
            <w:r>
              <w:rPr>
                <w:sz w:val="28"/>
                <w:szCs w:val="28"/>
              </w:rPr>
              <w:t xml:space="preserve"> frei!</w:t>
            </w:r>
          </w:p>
          <w:p w14:paraId="44E5E603" w14:textId="520C1C57" w:rsidR="001A4336" w:rsidRDefault="001A4336" w:rsidP="006D2AD8">
            <w:pPr>
              <w:jc w:val="both"/>
              <w:rPr>
                <w:sz w:val="28"/>
                <w:szCs w:val="28"/>
              </w:rPr>
            </w:pPr>
          </w:p>
          <w:p w14:paraId="35A811B1" w14:textId="43AEC6D3" w:rsidR="008B08F8" w:rsidRDefault="006D2AD8" w:rsidP="006D2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Nähere Informationen erhaltet ihr noch rechtzeitig!</w:t>
            </w:r>
          </w:p>
          <w:p w14:paraId="230E7255" w14:textId="7C44ED02" w:rsidR="006D2AD8" w:rsidRDefault="006D2AD8" w:rsidP="006D2AD8">
            <w:pPr>
              <w:jc w:val="both"/>
              <w:rPr>
                <w:sz w:val="28"/>
                <w:szCs w:val="28"/>
              </w:rPr>
            </w:pPr>
          </w:p>
          <w:p w14:paraId="7B456686" w14:textId="745F0FE2" w:rsidR="006D2AD8" w:rsidRDefault="006D2AD8" w:rsidP="006D2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 hoffen, dass Corona uns keinen Strich durch die Rechnung macht und freuen uns, Euch alle gesund und munter zu sehen.</w:t>
            </w:r>
          </w:p>
          <w:p w14:paraId="7DF15220" w14:textId="2DE88DBD" w:rsidR="008C4A2B" w:rsidRDefault="008C4A2B" w:rsidP="006D2AD8">
            <w:pPr>
              <w:jc w:val="both"/>
              <w:rPr>
                <w:sz w:val="28"/>
                <w:szCs w:val="28"/>
              </w:rPr>
            </w:pPr>
          </w:p>
          <w:p w14:paraId="4D9245BB" w14:textId="4F46B4DB" w:rsidR="008C4A2B" w:rsidRDefault="008C4A2B" w:rsidP="006D2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Pfarrer Paul und Karin</w:t>
            </w:r>
          </w:p>
          <w:p w14:paraId="40E5950C" w14:textId="628EBD80" w:rsidR="007A67AC" w:rsidRPr="007A67AC" w:rsidRDefault="007A67AC">
            <w:pPr>
              <w:rPr>
                <w:sz w:val="28"/>
                <w:szCs w:val="28"/>
              </w:rPr>
            </w:pPr>
          </w:p>
        </w:tc>
      </w:tr>
    </w:tbl>
    <w:p w14:paraId="1E5154B9" w14:textId="77777777" w:rsidR="000C2348" w:rsidRDefault="000C2348"/>
    <w:sectPr w:rsidR="000C2348" w:rsidSect="006D2AD8">
      <w:pgSz w:w="11906" w:h="16838" w:code="9"/>
      <w:pgMar w:top="567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48"/>
    <w:rsid w:val="000C2348"/>
    <w:rsid w:val="001A4336"/>
    <w:rsid w:val="003D67CD"/>
    <w:rsid w:val="006D2AD8"/>
    <w:rsid w:val="007A67AC"/>
    <w:rsid w:val="008B08F8"/>
    <w:rsid w:val="008C4A2B"/>
    <w:rsid w:val="009B2C0A"/>
    <w:rsid w:val="00AF3003"/>
    <w:rsid w:val="00C300BD"/>
    <w:rsid w:val="00E97A99"/>
    <w:rsid w:val="00FB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FBC2"/>
  <w15:chartTrackingRefBased/>
  <w15:docId w15:val="{198089BD-4374-4671-BE9A-44A3B5DB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Schick</dc:creator>
  <cp:keywords/>
  <dc:description/>
  <cp:lastModifiedBy>Heiko Leibold</cp:lastModifiedBy>
  <cp:revision>2</cp:revision>
  <dcterms:created xsi:type="dcterms:W3CDTF">2022-03-03T20:22:00Z</dcterms:created>
  <dcterms:modified xsi:type="dcterms:W3CDTF">2022-03-03T20:22:00Z</dcterms:modified>
</cp:coreProperties>
</file>